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0DDBDD34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990532">
        <w:rPr>
          <w:rFonts w:ascii="Arial Narrow" w:hAnsi="Arial Narrow" w:cs="Arial"/>
          <w:b/>
          <w:sz w:val="20"/>
          <w:szCs w:val="20"/>
        </w:rPr>
        <w:t>17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375F6F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990532">
              <w:rPr>
                <w:rFonts w:ascii="Arial Narrow" w:hAnsi="Arial Narrow" w:cs="Arial"/>
                <w:b/>
                <w:sz w:val="20"/>
                <w:szCs w:val="20"/>
              </w:rPr>
              <w:t>17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03A0A65B" w:rsidR="00BC3610" w:rsidRPr="00CF068B" w:rsidRDefault="00990532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90532">
              <w:rPr>
                <w:rFonts w:ascii="Arial" w:hAnsi="Arial" w:cs="Arial"/>
                <w:b/>
                <w:bCs/>
                <w:sz w:val="22"/>
                <w:szCs w:val="22"/>
              </w:rPr>
              <w:t>Myčky podložních mís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2EBBA1" w14:textId="77777777" w:rsidR="00990532" w:rsidRDefault="00990532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532">
              <w:rPr>
                <w:rFonts w:ascii="Arial" w:hAnsi="Arial" w:cs="Arial"/>
                <w:b/>
                <w:sz w:val="20"/>
                <w:szCs w:val="20"/>
              </w:rPr>
              <w:t>Myčky podložních mís</w:t>
            </w:r>
            <w:r w:rsidRPr="009905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786B587D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70B17E2F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990532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273E91" w14:textId="77777777" w:rsidR="00990532" w:rsidRDefault="00990532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532">
              <w:rPr>
                <w:rFonts w:ascii="Arial" w:hAnsi="Arial" w:cs="Arial"/>
                <w:b/>
                <w:sz w:val="20"/>
                <w:szCs w:val="20"/>
              </w:rPr>
              <w:t>Myčky podložních mís</w:t>
            </w:r>
            <w:r w:rsidRPr="009905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F101A90" w14:textId="4BA702E7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B0F1" w14:textId="77777777" w:rsidR="00FD1872" w:rsidRDefault="00FD1872" w:rsidP="00E2246B">
      <w:r>
        <w:separator/>
      </w:r>
    </w:p>
  </w:endnote>
  <w:endnote w:type="continuationSeparator" w:id="0">
    <w:p w14:paraId="35EB97C8" w14:textId="77777777" w:rsidR="00FD1872" w:rsidRDefault="00FD187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0B5E8" w14:textId="77777777" w:rsidR="00FD1872" w:rsidRDefault="00FD1872" w:rsidP="00E2246B">
      <w:r>
        <w:separator/>
      </w:r>
    </w:p>
  </w:footnote>
  <w:footnote w:type="continuationSeparator" w:id="0">
    <w:p w14:paraId="36BDDAB3" w14:textId="77777777" w:rsidR="00FD1872" w:rsidRDefault="00FD1872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053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1872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2023-04-04T18:43:00Z</dcterms:modified>
</cp:coreProperties>
</file>